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6D" w:rsidRDefault="00A1416D" w:rsidP="009E347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PRIMA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RIA COMUNEI MANASTIUR</w:t>
      </w:r>
    </w:p>
    <w:p w:rsidR="009E3476" w:rsidRPr="009E3476" w:rsidRDefault="009E3476" w:rsidP="009E347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</w:pPr>
      <w:r w:rsidRPr="009E3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Alte modalități de plată a impozitelor și taxelor locale</w:t>
      </w:r>
    </w:p>
    <w:p w:rsidR="009E3476" w:rsidRPr="009E3476" w:rsidRDefault="009E3476" w:rsidP="009E34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Pentru a veni în </w:t>
      </w:r>
      <w:proofErr w:type="spellStart"/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întampinarea</w:t>
      </w:r>
      <w:proofErr w:type="spellEnd"/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cetățenilor, Primăria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Comunei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Manastiur</w:t>
      </w:r>
      <w:proofErr w:type="spellEnd"/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 vă pune la dispoziție următoarele modalități de plată a obligațiilor </w:t>
      </w:r>
      <w:proofErr w:type="spellStart"/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dvs</w:t>
      </w:r>
      <w:proofErr w:type="spellEnd"/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:</w:t>
      </w:r>
    </w:p>
    <w:p w:rsidR="009E3476" w:rsidRDefault="009E3476" w:rsidP="009E34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plata prin Ordin de plată în contul Primăriei;</w:t>
      </w:r>
    </w:p>
    <w:p w:rsidR="008539F8" w:rsidRDefault="008539F8" w:rsidP="008539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 xml:space="preserve">COMUNA MANASTIUR  </w:t>
      </w:r>
    </w:p>
    <w:p w:rsidR="009E3476" w:rsidRPr="009E3476" w:rsidRDefault="009E3476" w:rsidP="008539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9E34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o-RO"/>
        </w:rPr>
        <w:t>CUI:</w:t>
      </w:r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2510235</w:t>
      </w:r>
    </w:p>
    <w:p w:rsidR="009E3476" w:rsidRPr="009E3476" w:rsidRDefault="009E3476" w:rsidP="009E3476">
      <w:pPr>
        <w:shd w:val="clear" w:color="auto" w:fill="FFA500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</w:pPr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t>Conturile în care puteți efectua plăți sunt:</w:t>
      </w:r>
    </w:p>
    <w:tbl>
      <w:tblPr>
        <w:tblpPr w:leftFromText="270" w:rightFromText="45" w:vertAnchor="text"/>
        <w:tblW w:w="9450" w:type="dxa"/>
        <w:tblCellSpacing w:w="0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5"/>
        <w:gridCol w:w="3985"/>
      </w:tblGrid>
      <w:tr w:rsidR="009E3476" w:rsidRPr="009E3476" w:rsidTr="009E34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o-RO"/>
              </w:rPr>
              <w:t>Persoane juridice</w:t>
            </w:r>
          </w:p>
        </w:tc>
      </w:tr>
      <w:tr w:rsidR="00453D10" w:rsidRPr="009E3476" w:rsidTr="00001D7B">
        <w:trPr>
          <w:tblCellSpacing w:w="0" w:type="dxa"/>
        </w:trPr>
        <w:tc>
          <w:tcPr>
            <w:tcW w:w="4884" w:type="dxa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o-RO"/>
              </w:rPr>
              <w:br/>
              <w:t>Denumirea obligației bugetare</w:t>
            </w:r>
          </w:p>
        </w:tc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o-RO"/>
              </w:rPr>
              <w:br/>
              <w:t>Cont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Impozit clădiri PJ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001D7B" w:rsidP="0000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RO06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82107020102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Impozit teren</w:t>
            </w:r>
            <w:r w:rsidR="00001D7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intravilan,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curți/construcții PJ</w:t>
            </w:r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001D7B" w:rsidP="0000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RO50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82107020202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001D7B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Impozit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teren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extravilan 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001D7B" w:rsidP="0000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RO97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82107020203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</w:t>
            </w:r>
            <w:proofErr w:type="spellEnd"/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pe mijloacele de </w:t>
            </w:r>
            <w:proofErr w:type="spellStart"/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transp</w:t>
            </w:r>
            <w:proofErr w:type="spellEnd"/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.&lt;12T PJ</w:t>
            </w:r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001D7B" w:rsidP="00001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RO25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82116020202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</w:t>
            </w:r>
            <w:proofErr w:type="spellEnd"/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. pe mijloacele de </w:t>
            </w:r>
            <w:proofErr w:type="spellStart"/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transp</w:t>
            </w:r>
            <w:proofErr w:type="spellEnd"/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.&gt;12T PJ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001D7B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RO25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82116020202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001D7B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Amenzi</w:t>
            </w:r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453D10" w:rsidP="004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RO91TREZ62821A350102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001D7B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 impozite si taxe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9E3476" w:rsidP="004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</w:t>
            </w:r>
            <w:r w:rsidR="00453D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91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 w:rsidR="00453D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821180250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453D10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Venituri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inchirieri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si concesiuni</w:t>
            </w:r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453D10" w:rsidP="004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RO65TREZ62821A300530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453D10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Vanzari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bunuri domeniul privat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9E3476" w:rsidP="004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</w:t>
            </w:r>
            <w:r w:rsidR="00453D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 w:rsidR="00453D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821390207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</w:t>
            </w:r>
            <w:r w:rsidR="00453D1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453D10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Alte taxe pe utilizarea bunurilor, autorizarea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utilizarii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bunurilor sau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desfasurarea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activitati</w:t>
            </w:r>
            <w:proofErr w:type="spellEnd"/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453D10" w:rsidP="004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RO43TREZ628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60250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453D10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 venituri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E3476" w:rsidRPr="009E3476" w:rsidRDefault="00453D10" w:rsidP="0045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RO38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821360250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XXXXX</w:t>
            </w:r>
          </w:p>
        </w:tc>
      </w:tr>
      <w:tr w:rsidR="00453D10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9F4EFC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Alte venituri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prestari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serviciu 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activitati</w:t>
            </w:r>
            <w:proofErr w:type="spellEnd"/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9F4EFC" w:rsidP="009F4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RO63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821330250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XXXXX</w:t>
            </w:r>
          </w:p>
        </w:tc>
      </w:tr>
    </w:tbl>
    <w:p w:rsidR="009E3476" w:rsidRPr="009E3476" w:rsidRDefault="009E3476" w:rsidP="009E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br/>
      </w:r>
    </w:p>
    <w:tbl>
      <w:tblPr>
        <w:tblpPr w:leftFromText="270" w:rightFromText="45" w:vertAnchor="text"/>
        <w:tblW w:w="9450" w:type="dxa"/>
        <w:tblCellSpacing w:w="0" w:type="dxa"/>
        <w:tblBorders>
          <w:top w:val="single" w:sz="6" w:space="0" w:color="003366"/>
          <w:left w:val="single" w:sz="6" w:space="0" w:color="003366"/>
          <w:bottom w:val="single" w:sz="6" w:space="0" w:color="003366"/>
          <w:right w:val="single" w:sz="6" w:space="0" w:color="00336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5"/>
        <w:gridCol w:w="3375"/>
      </w:tblGrid>
      <w:tr w:rsidR="009E3476" w:rsidRPr="009E3476" w:rsidTr="009E347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o-RO"/>
              </w:rPr>
              <w:t>Persoane fizice</w:t>
            </w:r>
          </w:p>
        </w:tc>
      </w:tr>
      <w:tr w:rsidR="009E3476" w:rsidRPr="009E3476" w:rsidTr="006A114B">
        <w:trPr>
          <w:tblCellSpacing w:w="0" w:type="dxa"/>
        </w:trPr>
        <w:tc>
          <w:tcPr>
            <w:tcW w:w="6075" w:type="dxa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o-RO"/>
              </w:rPr>
              <w:br/>
              <w:t>Denumirea obligației bugetare</w:t>
            </w:r>
          </w:p>
        </w:tc>
        <w:tc>
          <w:tcPr>
            <w:tcW w:w="3375" w:type="dxa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o-RO"/>
              </w:rPr>
              <w:br/>
              <w:t>Cont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Impozit clădiri PF</w:t>
            </w:r>
          </w:p>
        </w:tc>
        <w:tc>
          <w:tcPr>
            <w:tcW w:w="0" w:type="auto"/>
            <w:vAlign w:val="center"/>
            <w:hideMark/>
          </w:tcPr>
          <w:p w:rsidR="009E3476" w:rsidRPr="009E3476" w:rsidRDefault="00A5106E" w:rsidP="00A5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RO56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82107020101</w:t>
            </w:r>
            <w:r w:rsidR="009E3476"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Impozit teren curți/construcții/intravilan PF</w:t>
            </w:r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9E3476" w:rsidP="00A5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</w:t>
            </w:r>
            <w:r w:rsidR="00A510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03TREZ628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2107020201XXX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Impozit teren extravilan</w:t>
            </w:r>
            <w:r w:rsidR="00A510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PF</w:t>
            </w:r>
          </w:p>
        </w:tc>
        <w:tc>
          <w:tcPr>
            <w:tcW w:w="0" w:type="auto"/>
            <w:vAlign w:val="center"/>
            <w:hideMark/>
          </w:tcPr>
          <w:p w:rsidR="009E3476" w:rsidRPr="009E3476" w:rsidRDefault="00A5106E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RO97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82107020203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</w:t>
            </w:r>
          </w:p>
        </w:tc>
      </w:tr>
      <w:tr w:rsidR="009E3476" w:rsidRPr="009E3476" w:rsidTr="00A5106E">
        <w:trPr>
          <w:trHeight w:val="366"/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A5106E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</w:t>
            </w:r>
            <w:proofErr w:type="spellEnd"/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. pe mijloacele de transp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ort PF</w:t>
            </w:r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9E3476" w:rsidP="00A5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</w:t>
            </w:r>
            <w:r w:rsidR="00A510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75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 w:rsidR="00A5106E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82116020201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476" w:rsidRPr="009E3476" w:rsidRDefault="00A5106E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Amenzi</w:t>
            </w:r>
          </w:p>
        </w:tc>
        <w:tc>
          <w:tcPr>
            <w:tcW w:w="0" w:type="auto"/>
            <w:vAlign w:val="center"/>
            <w:hideMark/>
          </w:tcPr>
          <w:p w:rsidR="009E3476" w:rsidRPr="009E3476" w:rsidRDefault="00A5106E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RO91TREZ62821A350102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A5106E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 impozite si taxe</w:t>
            </w:r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A5106E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91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821180250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XXXXX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476" w:rsidRPr="009E3476" w:rsidRDefault="00A5106E" w:rsidP="00A5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Venituri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inchirieri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si concesiuni</w:t>
            </w:r>
          </w:p>
        </w:tc>
        <w:tc>
          <w:tcPr>
            <w:tcW w:w="0" w:type="auto"/>
            <w:vAlign w:val="center"/>
            <w:hideMark/>
          </w:tcPr>
          <w:p w:rsidR="009E3476" w:rsidRPr="009E3476" w:rsidRDefault="00FD776B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RO65TREZ62821A300530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FD776B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Vanzari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bunuri domeniul privat</w:t>
            </w:r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6A114B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821390207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476" w:rsidRPr="009E3476" w:rsidRDefault="006A114B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Alte taxe pe utilizarea bunurilor, autorizarea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utilizarii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bunurilor sau pe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desfasurarea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3476" w:rsidRPr="009E3476" w:rsidRDefault="006A114B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RO43TREZ628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60250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XXXXX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6A114B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Alte venituri</w:t>
            </w:r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6A114B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RO38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821360250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XXXXX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vAlign w:val="center"/>
            <w:hideMark/>
          </w:tcPr>
          <w:p w:rsidR="009E3476" w:rsidRPr="009E3476" w:rsidRDefault="006A114B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Alte venituri din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prestari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serviciu si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activitati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E3476" w:rsidRPr="009E3476" w:rsidRDefault="006A114B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RO63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TREZ62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821330250</w:t>
            </w:r>
            <w:r w:rsidRPr="009E3476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XXXXX</w:t>
            </w:r>
          </w:p>
        </w:tc>
      </w:tr>
      <w:tr w:rsidR="009E3476" w:rsidRPr="009E3476" w:rsidTr="009E3476">
        <w:trPr>
          <w:tblCellSpacing w:w="0" w:type="dxa"/>
        </w:trPr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0" w:type="auto"/>
            <w:shd w:val="clear" w:color="auto" w:fill="E6E6EC"/>
            <w:vAlign w:val="center"/>
            <w:hideMark/>
          </w:tcPr>
          <w:p w:rsidR="009E3476" w:rsidRPr="009E3476" w:rsidRDefault="009E3476" w:rsidP="009E3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</w:tr>
    </w:tbl>
    <w:p w:rsidR="00342E4A" w:rsidRDefault="009E3476">
      <w:r w:rsidRPr="009E3476">
        <w:rPr>
          <w:rFonts w:ascii="Times New Roman" w:eastAsia="Times New Roman" w:hAnsi="Times New Roman" w:cs="Times New Roman"/>
          <w:color w:val="000000"/>
          <w:sz w:val="27"/>
          <w:szCs w:val="27"/>
          <w:lang w:eastAsia="ro-RO"/>
        </w:rPr>
        <w:lastRenderedPageBreak/>
        <w:br/>
      </w:r>
    </w:p>
    <w:sectPr w:rsidR="00342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C627E"/>
    <w:multiLevelType w:val="multilevel"/>
    <w:tmpl w:val="863A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CC"/>
    <w:rsid w:val="00001D7B"/>
    <w:rsid w:val="00315CCC"/>
    <w:rsid w:val="00342E4A"/>
    <w:rsid w:val="00453D10"/>
    <w:rsid w:val="006A114B"/>
    <w:rsid w:val="008539F8"/>
    <w:rsid w:val="009E3476"/>
    <w:rsid w:val="009F4EFC"/>
    <w:rsid w:val="00A1416D"/>
    <w:rsid w:val="00A5106E"/>
    <w:rsid w:val="00F1432C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CA0BD6-72EB-41F7-99D3-EBD4DA310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310">
          <w:marLeft w:val="225"/>
          <w:marRight w:val="225"/>
          <w:marTop w:val="225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74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278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2022-03-09T10:24:00Z</dcterms:created>
  <dcterms:modified xsi:type="dcterms:W3CDTF">2022-03-18T09:19:00Z</dcterms:modified>
</cp:coreProperties>
</file>